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42" w:rsidRPr="00F57A9A" w:rsidRDefault="000B2A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7A9A">
        <w:rPr>
          <w:rFonts w:ascii="Comic Sans MS" w:hAnsi="Comic Sans MS"/>
          <w:b/>
          <w:sz w:val="32"/>
          <w:szCs w:val="32"/>
        </w:rPr>
        <w:t>Year 11 additional classes</w:t>
      </w:r>
      <w:r w:rsidR="00A36DF3" w:rsidRPr="00F57A9A">
        <w:rPr>
          <w:rFonts w:ascii="Comic Sans MS" w:hAnsi="Comic Sans MS"/>
          <w:b/>
          <w:sz w:val="32"/>
          <w:szCs w:val="32"/>
        </w:rPr>
        <w:t xml:space="preserve"> </w:t>
      </w:r>
      <w:r w:rsidR="007B429A" w:rsidRPr="00F57A9A">
        <w:rPr>
          <w:rFonts w:ascii="Comic Sans MS" w:hAnsi="Comic Sans MS"/>
          <w:b/>
          <w:sz w:val="32"/>
          <w:szCs w:val="32"/>
        </w:rPr>
        <w:t>201</w:t>
      </w:r>
      <w:r w:rsidR="00F90DB2">
        <w:rPr>
          <w:rFonts w:ascii="Comic Sans MS" w:hAnsi="Comic Sans MS"/>
          <w:b/>
          <w:sz w:val="32"/>
          <w:szCs w:val="32"/>
        </w:rPr>
        <w:t>8</w:t>
      </w:r>
      <w:r w:rsidR="00200CCA" w:rsidRPr="00F57A9A">
        <w:rPr>
          <w:rFonts w:ascii="Comic Sans MS" w:hAnsi="Comic Sans MS"/>
          <w:b/>
          <w:sz w:val="32"/>
          <w:szCs w:val="32"/>
        </w:rPr>
        <w:t>-1</w:t>
      </w:r>
      <w:r w:rsidR="00F90DB2">
        <w:rPr>
          <w:rFonts w:ascii="Comic Sans MS" w:hAnsi="Comic Sans MS"/>
          <w:b/>
          <w:sz w:val="32"/>
          <w:szCs w:val="32"/>
        </w:rPr>
        <w:t>9</w:t>
      </w:r>
    </w:p>
    <w:p w:rsidR="006E1E42" w:rsidRDefault="000B2AAA">
      <w:r>
        <w:rPr>
          <w:rFonts w:ascii="Comic Sans MS" w:hAnsi="Comic Sans MS"/>
          <w:sz w:val="8"/>
          <w:szCs w:val="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231"/>
        <w:gridCol w:w="2936"/>
        <w:gridCol w:w="2787"/>
        <w:gridCol w:w="3078"/>
        <w:gridCol w:w="2721"/>
      </w:tblGrid>
      <w:tr w:rsidR="006E1E42" w:rsidRPr="00B803F0" w:rsidTr="00F40CE4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40CE4" w:rsidRDefault="000B2AAA">
            <w:pPr>
              <w:jc w:val="center"/>
              <w:rPr>
                <w:b/>
                <w:sz w:val="18"/>
                <w:szCs w:val="18"/>
              </w:rPr>
            </w:pPr>
            <w:r w:rsidRPr="00F40CE4">
              <w:rPr>
                <w:rFonts w:ascii="Comic Sans MS" w:hAnsi="Comic Sans MS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6E1E42" w:rsidRPr="00B803F0" w:rsidTr="00F40CE4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40CE4" w:rsidRDefault="000B2AAA">
            <w:pPr>
              <w:rPr>
                <w:b/>
                <w:sz w:val="18"/>
                <w:szCs w:val="18"/>
              </w:rPr>
            </w:pPr>
            <w:r w:rsidRPr="00F40CE4">
              <w:rPr>
                <w:rFonts w:ascii="Comic Sans MS" w:hAnsi="Comic Sans MS"/>
                <w:b/>
                <w:sz w:val="18"/>
                <w:szCs w:val="18"/>
              </w:rPr>
              <w:t>Before school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B803F0" w:rsidRDefault="000B2AA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6E1E42" w:rsidRPr="00A400EC" w:rsidRDefault="005F0B7A" w:rsidP="00097634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</w:t>
            </w:r>
            <w:r w:rsidR="000B2AAA"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– 8.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45</w:t>
            </w:r>
            <w:r w:rsidR="00F40CE4">
              <w:rPr>
                <w:rFonts w:ascii="Comic Sans MS" w:hAnsi="Comic Sans MS"/>
                <w:sz w:val="14"/>
                <w:szCs w:val="14"/>
                <w:lang w:val="en-US"/>
              </w:rPr>
              <w:t>am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E4" w:rsidRPr="00B803F0" w:rsidRDefault="000B2AAA" w:rsidP="00F40CE4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 </w:t>
            </w:r>
            <w:r w:rsidR="00F40CE4"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6E1E42" w:rsidRPr="00A400EC" w:rsidRDefault="00F40CE4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>am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E4" w:rsidRPr="00B803F0" w:rsidRDefault="00F40CE4" w:rsidP="00F40CE4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6E1E42" w:rsidRPr="00A400EC" w:rsidRDefault="00F40CE4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>am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E4" w:rsidRPr="00B803F0" w:rsidRDefault="00F40CE4" w:rsidP="00F40CE4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6E1E42" w:rsidRPr="00A400EC" w:rsidRDefault="00F40CE4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>am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E4" w:rsidRPr="00B803F0" w:rsidRDefault="00F40CE4" w:rsidP="00F40CE4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6E1E42" w:rsidRPr="00A400EC" w:rsidRDefault="00F40CE4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>am</w:t>
            </w:r>
          </w:p>
        </w:tc>
      </w:tr>
      <w:tr w:rsidR="00DA4081" w:rsidRPr="00B803F0" w:rsidTr="00F40CE4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40CE4" w:rsidRDefault="00DA408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9A" w:rsidRPr="00FE52B4" w:rsidRDefault="00F57A9A" w:rsidP="00F57A9A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  <w:r w:rsidRPr="00FE52B4">
              <w:rPr>
                <w:rFonts w:ascii="Comic Sans MS" w:hAnsi="Comic Sans MS" w:cs="Tahoma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E52B4" w:rsidRDefault="00F57A9A" w:rsidP="00F57A9A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FE52B4">
              <w:rPr>
                <w:rFonts w:ascii="Comic Sans MS" w:hAnsi="Comic Sans MS" w:cs="Tahoma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40CE4" w:rsidRDefault="00A3669F" w:rsidP="00DA4081">
            <w:pPr>
              <w:rPr>
                <w:rFonts w:ascii="Comic Sans MS" w:hAnsi="Comic Sans MS"/>
                <w:sz w:val="14"/>
                <w:szCs w:val="14"/>
              </w:rPr>
            </w:pPr>
            <w:r w:rsidRPr="00F40CE4">
              <w:rPr>
                <w:rFonts w:ascii="Comic Sans MS" w:hAnsi="Comic Sans MS"/>
                <w:b/>
                <w:sz w:val="14"/>
                <w:szCs w:val="14"/>
              </w:rPr>
              <w:t>Physics</w:t>
            </w:r>
            <w:r w:rsidR="00F57A9A" w:rsidRPr="00F40CE4">
              <w:rPr>
                <w:rFonts w:ascii="Comic Sans MS" w:hAnsi="Comic Sans MS"/>
                <w:sz w:val="14"/>
                <w:szCs w:val="14"/>
              </w:rPr>
              <w:t xml:space="preserve"> Mr Scott </w:t>
            </w:r>
          </w:p>
          <w:p w:rsidR="00DA4081" w:rsidRPr="00F40CE4" w:rsidRDefault="00DA4081" w:rsidP="00DA4081">
            <w:pPr>
              <w:rPr>
                <w:rFonts w:ascii="Comic Sans MS" w:hAnsi="Comic Sans MS"/>
                <w:sz w:val="14"/>
                <w:szCs w:val="14"/>
              </w:rPr>
            </w:pPr>
            <w:r w:rsidRPr="00F40CE4">
              <w:rPr>
                <w:rFonts w:ascii="Comic Sans MS" w:hAnsi="Comic Sans MS"/>
                <w:sz w:val="14"/>
                <w:szCs w:val="14"/>
              </w:rPr>
              <w:t>8.00 – 8.30</w:t>
            </w:r>
            <w:r w:rsidR="00460820" w:rsidRPr="00F40CE4">
              <w:rPr>
                <w:rFonts w:ascii="Comic Sans MS" w:hAnsi="Comic Sans MS"/>
                <w:sz w:val="14"/>
                <w:szCs w:val="14"/>
              </w:rPr>
              <w:t>am</w:t>
            </w:r>
            <w:r w:rsidRPr="00F40CE4">
              <w:rPr>
                <w:rFonts w:ascii="Comic Sans MS" w:hAnsi="Comic Sans MS"/>
                <w:sz w:val="14"/>
                <w:szCs w:val="14"/>
              </w:rPr>
              <w:t xml:space="preserve"> (SC 4)</w:t>
            </w:r>
            <w:r w:rsidR="00245C72" w:rsidRPr="00F40CE4">
              <w:rPr>
                <w:rFonts w:ascii="Comic Sans MS" w:hAnsi="Comic Sans MS"/>
                <w:sz w:val="14"/>
                <w:szCs w:val="14"/>
              </w:rPr>
              <w:t xml:space="preserve"> Week </w:t>
            </w:r>
            <w:r w:rsidR="00021C91" w:rsidRPr="00F40CE4">
              <w:rPr>
                <w:rFonts w:ascii="Comic Sans MS" w:hAnsi="Comic Sans MS"/>
                <w:sz w:val="14"/>
                <w:szCs w:val="14"/>
              </w:rPr>
              <w:t>1</w:t>
            </w:r>
          </w:p>
          <w:p w:rsidR="00021C91" w:rsidRPr="00F40CE4" w:rsidRDefault="00021C91" w:rsidP="00021C91">
            <w:pPr>
              <w:rPr>
                <w:rFonts w:ascii="Comic Sans MS" w:hAnsi="Comic Sans MS"/>
                <w:sz w:val="14"/>
                <w:szCs w:val="14"/>
              </w:rPr>
            </w:pPr>
            <w:r w:rsidRPr="00F40CE4">
              <w:rPr>
                <w:rFonts w:ascii="Comic Sans MS" w:hAnsi="Comic Sans MS"/>
                <w:b/>
                <w:sz w:val="14"/>
                <w:szCs w:val="14"/>
              </w:rPr>
              <w:t>Chemistry</w:t>
            </w:r>
            <w:r w:rsidRPr="00F40CE4">
              <w:rPr>
                <w:rFonts w:ascii="Comic Sans MS" w:hAnsi="Comic Sans MS"/>
                <w:sz w:val="14"/>
                <w:szCs w:val="14"/>
              </w:rPr>
              <w:t xml:space="preserve"> Mr Robson </w:t>
            </w:r>
          </w:p>
          <w:p w:rsidR="00DA4081" w:rsidRPr="00F40CE4" w:rsidRDefault="00021C91" w:rsidP="00021C91">
            <w:pPr>
              <w:rPr>
                <w:rFonts w:ascii="Comic Sans MS" w:hAnsi="Comic Sans MS"/>
                <w:sz w:val="14"/>
                <w:szCs w:val="14"/>
              </w:rPr>
            </w:pPr>
            <w:r w:rsidRPr="00F40CE4">
              <w:rPr>
                <w:rFonts w:ascii="Comic Sans MS" w:hAnsi="Comic Sans MS"/>
                <w:sz w:val="14"/>
                <w:szCs w:val="14"/>
              </w:rPr>
              <w:t>8.00 – 8.30am (SC 10) Week 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20" w:rsidRPr="00FE52B4" w:rsidRDefault="00460820" w:rsidP="00F57A9A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E52B4" w:rsidRDefault="00DA4081" w:rsidP="00F57A9A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B514EE" w:rsidRPr="00B803F0" w:rsidTr="00F40CE4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EE" w:rsidRPr="00F40CE4" w:rsidRDefault="00B514E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EE" w:rsidRPr="00B514EE" w:rsidRDefault="00B514EE" w:rsidP="00B514EE">
            <w:pPr>
              <w:rPr>
                <w:rFonts w:ascii="Comic Sans MS" w:hAnsi="Comic Sans MS"/>
                <w:sz w:val="14"/>
                <w:szCs w:val="14"/>
              </w:rPr>
            </w:pPr>
            <w:r w:rsidRPr="00B514E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Maths Revision </w:t>
            </w:r>
            <w:r w:rsidRPr="00B514EE">
              <w:rPr>
                <w:rFonts w:ascii="Comic Sans MS" w:hAnsi="Comic Sans MS"/>
                <w:sz w:val="14"/>
                <w:szCs w:val="14"/>
              </w:rPr>
              <w:t>8.45 – 9.15pm</w:t>
            </w:r>
          </w:p>
          <w:p w:rsidR="00B514EE" w:rsidRPr="00B514EE" w:rsidRDefault="00B514EE" w:rsidP="00F57A9A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Targeted students</w:t>
            </w:r>
          </w:p>
          <w:p w:rsidR="00B514EE" w:rsidRPr="00B514EE" w:rsidRDefault="00B514EE" w:rsidP="00F57A9A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Mrs Parekh/Mrs Juneja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EE" w:rsidRPr="00B514EE" w:rsidRDefault="00B514EE" w:rsidP="00B514EE">
            <w:pPr>
              <w:rPr>
                <w:rFonts w:ascii="Comic Sans MS" w:hAnsi="Comic Sans MS"/>
                <w:sz w:val="14"/>
                <w:szCs w:val="14"/>
              </w:rPr>
            </w:pPr>
            <w:r w:rsidRPr="00B514E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Maths Revision </w:t>
            </w:r>
            <w:r w:rsidRPr="00B514EE">
              <w:rPr>
                <w:rFonts w:ascii="Comic Sans MS" w:hAnsi="Comic Sans MS"/>
                <w:sz w:val="14"/>
                <w:szCs w:val="14"/>
              </w:rPr>
              <w:t>8.45 – 9.15pm</w:t>
            </w:r>
          </w:p>
          <w:p w:rsidR="00B514EE" w:rsidRPr="00B514EE" w:rsidRDefault="00B514EE" w:rsidP="00B514EE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Targeted students</w:t>
            </w:r>
          </w:p>
          <w:p w:rsidR="00B514EE" w:rsidRPr="00B514EE" w:rsidRDefault="00B514EE" w:rsidP="00B514EE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Mrs Parekh/Mrs Juneja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EE" w:rsidRPr="00B514EE" w:rsidRDefault="00B514EE" w:rsidP="00B514EE">
            <w:pPr>
              <w:rPr>
                <w:rFonts w:ascii="Comic Sans MS" w:hAnsi="Comic Sans MS"/>
                <w:sz w:val="14"/>
                <w:szCs w:val="14"/>
              </w:rPr>
            </w:pPr>
            <w:r w:rsidRPr="00B514E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Maths Revision </w:t>
            </w:r>
            <w:r w:rsidRPr="00B514EE">
              <w:rPr>
                <w:rFonts w:ascii="Comic Sans MS" w:hAnsi="Comic Sans MS"/>
                <w:sz w:val="14"/>
                <w:szCs w:val="14"/>
              </w:rPr>
              <w:t>8.45 – 9.15pm</w:t>
            </w:r>
          </w:p>
          <w:p w:rsidR="00B514EE" w:rsidRPr="00B514EE" w:rsidRDefault="00B514EE" w:rsidP="00B514EE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Targeted students</w:t>
            </w:r>
          </w:p>
          <w:p w:rsidR="00B514EE" w:rsidRPr="00B514EE" w:rsidRDefault="00B514EE" w:rsidP="00B514EE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Mrs Parekh/Mrs Juneja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EE" w:rsidRPr="00B514EE" w:rsidRDefault="00B514EE" w:rsidP="00B514EE">
            <w:pPr>
              <w:rPr>
                <w:rFonts w:ascii="Comic Sans MS" w:hAnsi="Comic Sans MS"/>
                <w:sz w:val="14"/>
                <w:szCs w:val="14"/>
              </w:rPr>
            </w:pPr>
            <w:r w:rsidRPr="00B514E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Maths Revision </w:t>
            </w:r>
            <w:r w:rsidRPr="00B514EE">
              <w:rPr>
                <w:rFonts w:ascii="Comic Sans MS" w:hAnsi="Comic Sans MS"/>
                <w:sz w:val="14"/>
                <w:szCs w:val="14"/>
              </w:rPr>
              <w:t>8.45 – 9.15pm</w:t>
            </w:r>
          </w:p>
          <w:p w:rsidR="00B514EE" w:rsidRPr="00B514EE" w:rsidRDefault="00B514EE" w:rsidP="00B514EE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Targeted students</w:t>
            </w:r>
          </w:p>
          <w:p w:rsidR="00B514EE" w:rsidRPr="00B514EE" w:rsidRDefault="00B514EE" w:rsidP="00B514E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Mrs Parekh/Mrs Juneja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4EE" w:rsidRPr="00B514EE" w:rsidRDefault="00B514EE" w:rsidP="00B514EE">
            <w:pPr>
              <w:rPr>
                <w:rFonts w:ascii="Comic Sans MS" w:hAnsi="Comic Sans MS"/>
                <w:sz w:val="14"/>
                <w:szCs w:val="14"/>
              </w:rPr>
            </w:pPr>
            <w:r w:rsidRPr="00B514EE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Maths Revision </w:t>
            </w:r>
            <w:r w:rsidRPr="00B514EE">
              <w:rPr>
                <w:rFonts w:ascii="Comic Sans MS" w:hAnsi="Comic Sans MS"/>
                <w:sz w:val="14"/>
                <w:szCs w:val="14"/>
              </w:rPr>
              <w:t>8.45 – 9.15pm</w:t>
            </w:r>
          </w:p>
          <w:p w:rsidR="00B514EE" w:rsidRPr="00B514EE" w:rsidRDefault="00B514EE" w:rsidP="00B514EE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Targeted students</w:t>
            </w:r>
          </w:p>
          <w:p w:rsidR="00B514EE" w:rsidRPr="00B514EE" w:rsidRDefault="00B514EE" w:rsidP="00B514E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Mrs Parekh/Mrs Juneja</w:t>
            </w:r>
          </w:p>
        </w:tc>
      </w:tr>
      <w:tr w:rsidR="006E1E42" w:rsidRPr="00B803F0" w:rsidTr="00F40CE4">
        <w:trPr>
          <w:trHeight w:val="391"/>
        </w:trPr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40CE4" w:rsidRDefault="000B2AAA">
            <w:pPr>
              <w:rPr>
                <w:b/>
                <w:sz w:val="18"/>
                <w:szCs w:val="18"/>
              </w:rPr>
            </w:pPr>
            <w:r w:rsidRPr="00F40CE4">
              <w:rPr>
                <w:rFonts w:ascii="Comic Sans MS" w:hAnsi="Comic Sans MS"/>
                <w:b/>
                <w:sz w:val="18"/>
                <w:szCs w:val="18"/>
              </w:rPr>
              <w:t xml:space="preserve">Lunch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Graphic Products, Textiles  </w:t>
            </w:r>
          </w:p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Ms Manu</w:t>
            </w:r>
          </w:p>
          <w:p w:rsidR="006E1E42" w:rsidRPr="00FE52B4" w:rsidRDefault="00F6752D" w:rsidP="00F6752D">
            <w:pPr>
              <w:rPr>
                <w:rFonts w:ascii="Comic Sans MS" w:hAnsi="Comic Sans MS"/>
                <w:sz w:val="14"/>
                <w:szCs w:val="14"/>
                <w:highlight w:val="yellow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F6752D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21" w:rsidRPr="00DC1721" w:rsidRDefault="000B2AA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  <w:lang w:val="en-US"/>
              </w:rPr>
              <w:t>Drama</w:t>
            </w:r>
          </w:p>
          <w:p w:rsidR="006E1E42" w:rsidRPr="00DC1721" w:rsidRDefault="00DC1721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Ms Brown</w:t>
            </w:r>
            <w:r w:rsidR="00B8265A" w:rsidRPr="00DC172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E1E42" w:rsidRPr="00FE52B4" w:rsidRDefault="003C6E18" w:rsidP="00B8265A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>1</w:t>
            </w:r>
            <w:r w:rsidR="000B2AAA" w:rsidRPr="00DC1721">
              <w:rPr>
                <w:rFonts w:ascii="Comic Sans MS" w:hAnsi="Comic Sans MS"/>
                <w:sz w:val="14"/>
                <w:szCs w:val="14"/>
              </w:rPr>
              <w:t>.</w:t>
            </w:r>
            <w:r w:rsidRPr="00DC1721">
              <w:rPr>
                <w:rFonts w:ascii="Comic Sans MS" w:hAnsi="Comic Sans MS"/>
                <w:sz w:val="14"/>
                <w:szCs w:val="14"/>
              </w:rPr>
              <w:t>35</w:t>
            </w:r>
            <w:r w:rsidR="000B2AAA" w:rsidRPr="00DC1721">
              <w:rPr>
                <w:rFonts w:ascii="Comic Sans MS" w:hAnsi="Comic Sans MS"/>
                <w:sz w:val="14"/>
                <w:szCs w:val="14"/>
              </w:rPr>
              <w:t xml:space="preserve"> – 2.</w:t>
            </w:r>
            <w:r w:rsidRPr="00DC1721">
              <w:rPr>
                <w:rFonts w:ascii="Comic Sans MS" w:hAnsi="Comic Sans MS"/>
                <w:sz w:val="14"/>
                <w:szCs w:val="14"/>
              </w:rPr>
              <w:t>1</w:t>
            </w:r>
            <w:r w:rsidR="000B2AAA" w:rsidRPr="00DC1721">
              <w:rPr>
                <w:rFonts w:ascii="Comic Sans MS" w:hAnsi="Comic Sans MS"/>
                <w:sz w:val="14"/>
                <w:szCs w:val="14"/>
              </w:rPr>
              <w:t>5pm</w:t>
            </w:r>
            <w:r w:rsidR="00B8265A" w:rsidRPr="00DC1721">
              <w:rPr>
                <w:rFonts w:ascii="Comic Sans MS" w:hAnsi="Comic Sans MS"/>
                <w:sz w:val="14"/>
                <w:szCs w:val="14"/>
              </w:rPr>
              <w:t xml:space="preserve"> (Dr 3)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Graphic Products, Textiles  </w:t>
            </w:r>
          </w:p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Ms Manu</w:t>
            </w:r>
          </w:p>
          <w:p w:rsidR="00237254" w:rsidRPr="00FE52B4" w:rsidRDefault="00F6752D" w:rsidP="00F6752D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F6752D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8F" w:rsidRPr="00F6752D" w:rsidRDefault="009E668F" w:rsidP="009E668F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F6752D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Citizenship (Drop In)  </w:t>
            </w:r>
          </w:p>
          <w:p w:rsidR="00DC1721" w:rsidRPr="00DC1721" w:rsidRDefault="00DC1721" w:rsidP="009E668F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Mr Job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E1E42" w:rsidRPr="00FE52B4" w:rsidRDefault="009E668F" w:rsidP="009E668F">
            <w:pPr>
              <w:rPr>
                <w:rFonts w:ascii="Comic Sans MS" w:hAnsi="Comic Sans MS" w:cs="Tahoma"/>
                <w:sz w:val="14"/>
                <w:szCs w:val="14"/>
                <w:highlight w:val="yellow"/>
              </w:rPr>
            </w:pPr>
            <w:r w:rsidRPr="00F6752D">
              <w:rPr>
                <w:rFonts w:ascii="Comic Sans MS" w:hAnsi="Comic Sans MS"/>
                <w:sz w:val="14"/>
                <w:szCs w:val="14"/>
              </w:rPr>
              <w:t>1.35 – 2.10pm (CPSHE)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0" w:rsidRPr="00FE52B4" w:rsidRDefault="00202670" w:rsidP="00954776">
            <w:pPr>
              <w:rPr>
                <w:rFonts w:ascii="Comic Sans MS" w:hAnsi="Comic Sans MS"/>
                <w:sz w:val="14"/>
                <w:szCs w:val="14"/>
                <w:highlight w:val="yellow"/>
                <w:lang w:val="en-US"/>
              </w:rPr>
            </w:pPr>
          </w:p>
        </w:tc>
      </w:tr>
      <w:tr w:rsidR="006E1E42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F40CE4" w:rsidRDefault="006E1E4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2E" w:rsidRPr="00057045" w:rsidRDefault="00424A2E" w:rsidP="00424A2E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057045">
              <w:rPr>
                <w:rFonts w:ascii="Comic Sans MS" w:hAnsi="Comic Sans MS"/>
                <w:b/>
                <w:sz w:val="14"/>
                <w:szCs w:val="14"/>
              </w:rPr>
              <w:t xml:space="preserve">Geography </w:t>
            </w:r>
          </w:p>
          <w:p w:rsidR="00424A2E" w:rsidRPr="00057045" w:rsidRDefault="00424A2E" w:rsidP="00424A2E">
            <w:pPr>
              <w:rPr>
                <w:rFonts w:ascii="Comic Sans MS" w:hAnsi="Comic Sans MS"/>
                <w:sz w:val="14"/>
                <w:szCs w:val="14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057045">
              <w:rPr>
                <w:rFonts w:ascii="Comic Sans MS" w:hAnsi="Comic Sans MS"/>
                <w:sz w:val="14"/>
                <w:szCs w:val="14"/>
              </w:rPr>
              <w:t>HUM1</w:t>
            </w:r>
          </w:p>
          <w:p w:rsidR="006E1E42" w:rsidRPr="00FE52B4" w:rsidRDefault="006E1E42" w:rsidP="00F6752D">
            <w:pPr>
              <w:spacing w:line="276" w:lineRule="auto"/>
              <w:rPr>
                <w:rFonts w:ascii="Comic Sans MS" w:hAnsi="Comic Sans MS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Ms Akintunde</w:t>
            </w:r>
          </w:p>
          <w:p w:rsidR="006E1E42" w:rsidRPr="00FE52B4" w:rsidRDefault="00F6752D" w:rsidP="00F6752D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F6752D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Default="00345E22" w:rsidP="00345E22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225B6B">
              <w:rPr>
                <w:rFonts w:ascii="Comic Sans MS" w:hAnsi="Comic Sans MS"/>
                <w:b/>
                <w:sz w:val="14"/>
                <w:szCs w:val="14"/>
                <w:lang w:val="en-US"/>
              </w:rPr>
              <w:t>Sociology (Drop-In)</w:t>
            </w:r>
            <w:r w:rsidRPr="00225B6B">
              <w:rPr>
                <w:rFonts w:ascii="Comic Sans MS" w:hAnsi="Comic Sans MS"/>
                <w:sz w:val="14"/>
                <w:szCs w:val="14"/>
                <w:lang w:val="en-US"/>
              </w:rPr>
              <w:t xml:space="preserve"> </w:t>
            </w:r>
          </w:p>
          <w:p w:rsidR="00345E22" w:rsidRPr="00225B6B" w:rsidRDefault="00345E22" w:rsidP="00345E22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225B6B">
              <w:rPr>
                <w:rFonts w:ascii="Comic Sans MS" w:hAnsi="Comic Sans MS"/>
                <w:sz w:val="14"/>
                <w:szCs w:val="14"/>
                <w:lang w:val="en-US"/>
              </w:rPr>
              <w:t>Ms Cole</w:t>
            </w:r>
          </w:p>
          <w:p w:rsidR="006E1E42" w:rsidRPr="00FE52B4" w:rsidRDefault="00345E22" w:rsidP="00345E22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  <w:r w:rsidRPr="00225B6B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2.10pm  </w:t>
            </w:r>
            <w:r w:rsidRPr="00225B6B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225B6B">
              <w:rPr>
                <w:rFonts w:ascii="Comic Sans MS" w:hAnsi="Comic Sans MS"/>
                <w:sz w:val="14"/>
                <w:szCs w:val="14"/>
                <w:lang w:val="en-US"/>
              </w:rPr>
              <w:t>(HUM 5)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A" w:rsidRPr="00021C91" w:rsidRDefault="00E1120A" w:rsidP="00E1120A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21C91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PE </w:t>
            </w:r>
          </w:p>
          <w:p w:rsidR="00021C91" w:rsidRPr="00DC1721" w:rsidRDefault="00021C91" w:rsidP="00E1120A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Mr Price</w:t>
            </w:r>
          </w:p>
          <w:p w:rsidR="006E1E42" w:rsidRPr="00FE52B4" w:rsidRDefault="00E1120A" w:rsidP="00E1120A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  <w:r w:rsidRPr="00021C91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21C91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021C91">
              <w:rPr>
                <w:rFonts w:ascii="Comic Sans MS" w:hAnsi="Comic Sans MS"/>
                <w:sz w:val="14"/>
                <w:szCs w:val="14"/>
                <w:lang w:val="en-US"/>
              </w:rPr>
              <w:t>(MFL 6)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FE52B4" w:rsidRDefault="006E1E42" w:rsidP="005F0B7A">
            <w:pPr>
              <w:rPr>
                <w:rFonts w:ascii="Comic Sans MS" w:hAnsi="Comic Sans MS"/>
                <w:sz w:val="14"/>
                <w:szCs w:val="14"/>
                <w:highlight w:val="yellow"/>
                <w:lang w:val="en-US"/>
              </w:rPr>
            </w:pPr>
          </w:p>
        </w:tc>
      </w:tr>
      <w:tr w:rsidR="006E1E42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F40CE4" w:rsidRDefault="006E1E4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45" w:rsidRPr="00057045" w:rsidRDefault="00057045" w:rsidP="00057045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b/>
                <w:sz w:val="14"/>
                <w:szCs w:val="14"/>
                <w:lang w:val="en-US"/>
              </w:rPr>
              <w:t>Business Studies</w:t>
            </w:r>
          </w:p>
          <w:p w:rsidR="00DC1721" w:rsidRDefault="00DC1721" w:rsidP="00057045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>Ms Puni/Ms Girvan</w:t>
            </w:r>
            <w:r w:rsidRPr="00057045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  </w:t>
            </w:r>
          </w:p>
          <w:p w:rsidR="006E1E42" w:rsidRPr="00DC1721" w:rsidRDefault="00057045" w:rsidP="00057045">
            <w:pPr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1" w:rsidRPr="00021C91" w:rsidRDefault="00EF373C" w:rsidP="00EF373C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021C91">
              <w:rPr>
                <w:rFonts w:ascii="Comic Sans MS" w:hAnsi="Comic Sans MS"/>
                <w:b/>
                <w:sz w:val="14"/>
                <w:szCs w:val="14"/>
                <w:lang w:val="en-US"/>
              </w:rPr>
              <w:t>Science (Drop-In)</w:t>
            </w:r>
            <w:r w:rsidRPr="00021C91">
              <w:rPr>
                <w:rFonts w:ascii="Comic Sans MS" w:hAnsi="Comic Sans MS"/>
                <w:sz w:val="14"/>
                <w:szCs w:val="14"/>
                <w:lang w:val="en-US"/>
              </w:rPr>
              <w:t xml:space="preserve"> </w:t>
            </w:r>
          </w:p>
          <w:p w:rsidR="00EF373C" w:rsidRPr="00021C91" w:rsidRDefault="00EF373C" w:rsidP="00EF373C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21C91">
              <w:rPr>
                <w:rFonts w:ascii="Comic Sans MS" w:hAnsi="Comic Sans MS"/>
                <w:sz w:val="14"/>
                <w:szCs w:val="14"/>
                <w:lang w:val="en-US"/>
              </w:rPr>
              <w:t>Mr Cowing</w:t>
            </w:r>
          </w:p>
          <w:p w:rsidR="006E1E42" w:rsidRPr="00FE52B4" w:rsidRDefault="00EF373C" w:rsidP="00EF373C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  <w:r w:rsidRPr="00021C91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2.10pm  </w:t>
            </w:r>
            <w:r w:rsidRPr="00021C91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021C91">
              <w:rPr>
                <w:rFonts w:ascii="Comic Sans MS" w:hAnsi="Comic Sans MS"/>
                <w:sz w:val="14"/>
                <w:szCs w:val="14"/>
                <w:lang w:val="en-US"/>
              </w:rPr>
              <w:t>(SC 5)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Default="00B514EE" w:rsidP="00B514E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E751D1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History </w:t>
            </w:r>
          </w:p>
          <w:p w:rsidR="00B514EE" w:rsidRPr="00E751D1" w:rsidRDefault="00B514EE" w:rsidP="00B514E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E751D1">
              <w:rPr>
                <w:rFonts w:ascii="Comic Sans MS" w:hAnsi="Comic Sans MS" w:cs="Tahoma"/>
                <w:sz w:val="14"/>
                <w:szCs w:val="14"/>
              </w:rPr>
              <w:t>1.35 – 2.00</w:t>
            </w:r>
            <w:r w:rsidRPr="00E751D1">
              <w:rPr>
                <w:rFonts w:ascii="Comic Sans MS" w:hAnsi="Comic Sans MS"/>
                <w:sz w:val="14"/>
                <w:szCs w:val="14"/>
                <w:lang w:val="en-US"/>
              </w:rPr>
              <w:t xml:space="preserve">pm </w:t>
            </w:r>
            <w:r w:rsidRPr="00E751D1">
              <w:rPr>
                <w:rFonts w:ascii="Comic Sans MS" w:hAnsi="Comic Sans MS" w:cs="Tahoma"/>
                <w:sz w:val="14"/>
                <w:szCs w:val="14"/>
              </w:rPr>
              <w:t xml:space="preserve"> (HUMS 3)</w:t>
            </w:r>
          </w:p>
          <w:p w:rsidR="009E668F" w:rsidRPr="00FE52B4" w:rsidRDefault="009E668F" w:rsidP="00B514EE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F6752D" w:rsidRPr="00F6752D" w:rsidRDefault="00F6752D" w:rsidP="00F6752D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Ms Akintunde</w:t>
            </w:r>
          </w:p>
          <w:p w:rsidR="006E1E42" w:rsidRPr="00FE52B4" w:rsidRDefault="00F6752D" w:rsidP="00F6752D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F6752D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F6752D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FE52B4" w:rsidRDefault="006E1E42" w:rsidP="00A36DF3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EA0101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Pr="00F40CE4" w:rsidRDefault="00EA010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Pr="00FE52B4" w:rsidRDefault="00EA0101" w:rsidP="00A61983">
            <w:pPr>
              <w:rPr>
                <w:rFonts w:ascii="Comic Sans MS" w:hAnsi="Comic Sans MS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Default="00A659E1" w:rsidP="00A659E1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A659E1">
              <w:rPr>
                <w:rFonts w:ascii="Comic Sans MS" w:hAnsi="Comic Sans MS"/>
                <w:b/>
                <w:sz w:val="14"/>
                <w:szCs w:val="14"/>
                <w:lang w:val="en-US"/>
              </w:rPr>
              <w:t>English</w:t>
            </w:r>
            <w:r w:rsidRPr="00A659E1">
              <w:rPr>
                <w:rFonts w:ascii="Comic Sans MS" w:hAnsi="Comic Sans MS"/>
                <w:sz w:val="14"/>
                <w:szCs w:val="14"/>
                <w:lang w:val="en-US"/>
              </w:rPr>
              <w:t xml:space="preserve">  </w:t>
            </w:r>
          </w:p>
          <w:p w:rsidR="00DC1721" w:rsidRDefault="00DC1721" w:rsidP="00A659E1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A659E1">
              <w:rPr>
                <w:rFonts w:ascii="Comic Sans MS" w:hAnsi="Comic Sans MS"/>
                <w:sz w:val="14"/>
                <w:szCs w:val="14"/>
                <w:lang w:val="en-US"/>
              </w:rPr>
              <w:t xml:space="preserve">Ms Francis </w:t>
            </w:r>
          </w:p>
          <w:p w:rsidR="00EA0101" w:rsidRPr="00DC1721" w:rsidRDefault="00A659E1" w:rsidP="00A659E1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A659E1">
              <w:rPr>
                <w:rFonts w:ascii="Comic Sans MS" w:hAnsi="Comic Sans MS"/>
                <w:sz w:val="14"/>
                <w:szCs w:val="14"/>
                <w:lang w:val="en-US"/>
              </w:rPr>
              <w:t>1.45 – 2.10pm</w:t>
            </w:r>
            <w:r w:rsidR="00DC1721">
              <w:rPr>
                <w:rFonts w:ascii="Comic Sans MS" w:hAnsi="Comic Sans MS"/>
                <w:sz w:val="14"/>
                <w:szCs w:val="14"/>
                <w:lang w:val="en-US"/>
              </w:rPr>
              <w:t xml:space="preserve"> </w:t>
            </w:r>
            <w:r w:rsidRPr="00A659E1">
              <w:rPr>
                <w:rFonts w:ascii="Comic Sans MS" w:hAnsi="Comic Sans MS"/>
                <w:sz w:val="14"/>
                <w:szCs w:val="14"/>
                <w:lang w:val="en-US"/>
              </w:rPr>
              <w:t>(ENG1)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1" w:rsidRPr="00021C91" w:rsidRDefault="00021C91" w:rsidP="00021C9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21C91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PE </w:t>
            </w:r>
          </w:p>
          <w:p w:rsidR="00021C91" w:rsidRPr="00DC1721" w:rsidRDefault="00021C91" w:rsidP="00021C91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Mrs Chohan</w:t>
            </w:r>
          </w:p>
          <w:p w:rsidR="00EA0101" w:rsidRPr="00FE52B4" w:rsidRDefault="00DC1721" w:rsidP="00021C91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</w:t>
            </w:r>
            <w:r w:rsidR="00021C91" w:rsidRPr="00021C91">
              <w:rPr>
                <w:rFonts w:ascii="Comic Sans MS" w:hAnsi="Comic Sans MS"/>
                <w:sz w:val="14"/>
                <w:szCs w:val="14"/>
                <w:lang w:val="en-US"/>
              </w:rPr>
              <w:t>(HUM4)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Pr="00FE52B4" w:rsidRDefault="00EA0101" w:rsidP="00424A2E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Pr="00FE52B4" w:rsidRDefault="00EA010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93197F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7F" w:rsidRPr="00F40CE4" w:rsidRDefault="0093197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7F" w:rsidRPr="0093197F" w:rsidRDefault="0093197F" w:rsidP="00A6198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 xml:space="preserve">Year 11 study room </w:t>
            </w:r>
          </w:p>
          <w:p w:rsidR="0093197F" w:rsidRPr="0093197F" w:rsidRDefault="0093197F" w:rsidP="00A6198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>Year 11 team</w:t>
            </w:r>
          </w:p>
          <w:p w:rsidR="0093197F" w:rsidRPr="0093197F" w:rsidRDefault="00DC1721" w:rsidP="00A6198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="0093197F" w:rsidRPr="0093197F">
              <w:rPr>
                <w:rFonts w:ascii="Comic Sans MS" w:hAnsi="Comic Sans MS"/>
                <w:sz w:val="14"/>
                <w:szCs w:val="14"/>
                <w:lang w:val="en-US"/>
              </w:rPr>
              <w:t>Media room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 xml:space="preserve">Year 11 study room </w:t>
            </w:r>
          </w:p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>Year 11 team</w:t>
            </w:r>
          </w:p>
          <w:p w:rsidR="0093197F" w:rsidRPr="0093197F" w:rsidRDefault="00DC1721" w:rsidP="0093197F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="0093197F" w:rsidRPr="0093197F">
              <w:rPr>
                <w:rFonts w:ascii="Comic Sans MS" w:hAnsi="Comic Sans MS"/>
                <w:sz w:val="14"/>
                <w:szCs w:val="14"/>
                <w:lang w:val="en-US"/>
              </w:rPr>
              <w:t>Media room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 xml:space="preserve">Year 11 study room </w:t>
            </w:r>
          </w:p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>Year 11 team</w:t>
            </w:r>
          </w:p>
          <w:p w:rsidR="0093197F" w:rsidRPr="0093197F" w:rsidRDefault="00DC1721" w:rsidP="0093197F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="0093197F" w:rsidRPr="0093197F">
              <w:rPr>
                <w:rFonts w:ascii="Comic Sans MS" w:hAnsi="Comic Sans MS"/>
                <w:sz w:val="14"/>
                <w:szCs w:val="14"/>
                <w:lang w:val="en-US"/>
              </w:rPr>
              <w:t>Media room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 xml:space="preserve">Year 11 study room </w:t>
            </w:r>
          </w:p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>Year 11 team</w:t>
            </w:r>
          </w:p>
          <w:p w:rsidR="0093197F" w:rsidRPr="0093197F" w:rsidRDefault="00DC1721" w:rsidP="0093197F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="0093197F" w:rsidRPr="0093197F">
              <w:rPr>
                <w:rFonts w:ascii="Comic Sans MS" w:hAnsi="Comic Sans MS"/>
                <w:sz w:val="14"/>
                <w:szCs w:val="14"/>
                <w:lang w:val="en-US"/>
              </w:rPr>
              <w:t>Media room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 xml:space="preserve">Year 11 study room </w:t>
            </w:r>
          </w:p>
          <w:p w:rsidR="0093197F" w:rsidRPr="0093197F" w:rsidRDefault="0093197F" w:rsidP="0093197F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93197F">
              <w:rPr>
                <w:rFonts w:ascii="Comic Sans MS" w:hAnsi="Comic Sans MS"/>
                <w:sz w:val="14"/>
                <w:szCs w:val="14"/>
                <w:lang w:val="en-US"/>
              </w:rPr>
              <w:t>Year 11 team</w:t>
            </w:r>
          </w:p>
          <w:p w:rsidR="0093197F" w:rsidRPr="0093197F" w:rsidRDefault="00DC1721" w:rsidP="0093197F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057045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="0093197F" w:rsidRPr="0093197F">
              <w:rPr>
                <w:rFonts w:ascii="Comic Sans MS" w:hAnsi="Comic Sans MS"/>
                <w:sz w:val="14"/>
                <w:szCs w:val="14"/>
                <w:lang w:val="en-US"/>
              </w:rPr>
              <w:t>Media room</w:t>
            </w:r>
          </w:p>
        </w:tc>
      </w:tr>
      <w:tr w:rsidR="00DA4081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40CE4" w:rsidRDefault="00DA408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40CE4">
              <w:rPr>
                <w:rFonts w:ascii="Comic Sans MS" w:hAnsi="Comic Sans MS"/>
                <w:b/>
                <w:sz w:val="18"/>
                <w:szCs w:val="18"/>
              </w:rPr>
              <w:t>After school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A400EC" w:rsidRDefault="00DC172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3.15 – 5.00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A400EC" w:rsidRDefault="00DC172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3.15 – 5.00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A400EC" w:rsidRDefault="00DC1721" w:rsidP="00A400EC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3.15 – 5.00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A400EC" w:rsidRDefault="00DC1721" w:rsidP="0022147C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>3.15 – 5.00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DC1721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A400EC" w:rsidRDefault="00DA408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C1721">
              <w:rPr>
                <w:rFonts w:ascii="Comic Sans MS" w:hAnsi="Comic Sans MS"/>
                <w:sz w:val="14"/>
                <w:szCs w:val="14"/>
                <w:lang w:val="en-US"/>
              </w:rPr>
              <w:t xml:space="preserve">3.15 – </w:t>
            </w:r>
            <w:r w:rsidR="00DC1721" w:rsidRPr="00DC1721">
              <w:rPr>
                <w:rFonts w:ascii="Comic Sans MS" w:hAnsi="Comic Sans MS"/>
                <w:sz w:val="14"/>
                <w:szCs w:val="14"/>
                <w:lang w:val="en-US"/>
              </w:rPr>
              <w:t>5.00</w:t>
            </w:r>
            <w:r w:rsidR="00DC1721" w:rsidRPr="00DC1721">
              <w:rPr>
                <w:rFonts w:ascii="Comic Sans MS" w:hAnsi="Comic Sans MS"/>
                <w:sz w:val="14"/>
                <w:szCs w:val="14"/>
              </w:rPr>
              <w:t xml:space="preserve"> pm</w:t>
            </w:r>
          </w:p>
        </w:tc>
      </w:tr>
      <w:tr w:rsidR="00DA4081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40CE4" w:rsidRDefault="00DA408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A4081" w:rsidRPr="00F40CE4" w:rsidRDefault="00DA408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045" w:rsidRDefault="00057045" w:rsidP="0005704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057045">
              <w:rPr>
                <w:rFonts w:ascii="Comic Sans MS" w:hAnsi="Comic Sans MS"/>
                <w:b/>
                <w:sz w:val="14"/>
                <w:szCs w:val="14"/>
              </w:rPr>
              <w:t xml:space="preserve">Geography </w:t>
            </w:r>
          </w:p>
          <w:p w:rsidR="00057045" w:rsidRPr="00DC1721" w:rsidRDefault="00A400EC" w:rsidP="00057045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</w:t>
            </w:r>
            <w:r w:rsidR="00057045" w:rsidRPr="00DC1721">
              <w:rPr>
                <w:rFonts w:ascii="Comic Sans MS" w:hAnsi="Comic Sans MS"/>
                <w:sz w:val="14"/>
                <w:szCs w:val="14"/>
              </w:rPr>
              <w:t>argeted students</w:t>
            </w:r>
          </w:p>
          <w:p w:rsidR="00057045" w:rsidRPr="00057045" w:rsidRDefault="00057045" w:rsidP="00057045">
            <w:pPr>
              <w:rPr>
                <w:rFonts w:ascii="Comic Sans MS" w:hAnsi="Comic Sans MS"/>
                <w:sz w:val="14"/>
                <w:szCs w:val="14"/>
              </w:rPr>
            </w:pPr>
            <w:r w:rsidRPr="00057045">
              <w:rPr>
                <w:rFonts w:ascii="Comic Sans MS" w:hAnsi="Comic Sans MS"/>
                <w:sz w:val="14"/>
                <w:szCs w:val="14"/>
              </w:rPr>
              <w:t>3.30-4.30pm (HUM1/6)</w:t>
            </w:r>
          </w:p>
          <w:p w:rsidR="00DA4081" w:rsidRPr="00FE52B4" w:rsidRDefault="00DA4081" w:rsidP="00057045">
            <w:pPr>
              <w:rPr>
                <w:rFonts w:ascii="Comic Sans MS" w:hAnsi="Comic Sans MS"/>
                <w:sz w:val="14"/>
                <w:szCs w:val="14"/>
                <w:highlight w:val="yellow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2E" w:rsidRPr="00424A2E" w:rsidRDefault="00424A2E" w:rsidP="00424A2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English  </w:t>
            </w: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>3.</w:t>
            </w:r>
            <w:r w:rsidR="007D6E79">
              <w:rPr>
                <w:rFonts w:ascii="Comic Sans MS" w:hAnsi="Comic Sans MS"/>
                <w:sz w:val="14"/>
                <w:szCs w:val="14"/>
                <w:lang w:val="en-US"/>
              </w:rPr>
              <w:t>30</w:t>
            </w: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 xml:space="preserve"> – 4.15pm</w:t>
            </w:r>
          </w:p>
          <w:p w:rsidR="00424A2E" w:rsidRPr="00424A2E" w:rsidRDefault="00424A2E" w:rsidP="00424A2E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>Ms Carlos (ENG group room)</w:t>
            </w:r>
          </w:p>
          <w:p w:rsidR="00424A2E" w:rsidRPr="00424A2E" w:rsidRDefault="00424A2E" w:rsidP="00424A2E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 xml:space="preserve">Ms Miller (ENG 2)     Ms Salmon (ENG3) </w:t>
            </w:r>
          </w:p>
          <w:p w:rsidR="00424A2E" w:rsidRPr="00424A2E" w:rsidRDefault="00424A2E" w:rsidP="00424A2E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>Ms Boyce / Miss Ebanks (ENG4)              Ms Khan (ENG5) Ms Kaur (ENG6)</w:t>
            </w:r>
          </w:p>
          <w:p w:rsidR="00424A2E" w:rsidRPr="00424A2E" w:rsidRDefault="00424A2E" w:rsidP="00424A2E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>Ms Hussein (ENG7)  Mr Marker (MFL6)</w:t>
            </w:r>
          </w:p>
          <w:p w:rsidR="00424A2E" w:rsidRPr="00424A2E" w:rsidRDefault="00424A2E" w:rsidP="00424A2E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>Ms Bibi / Mr Guntrip (ENG8)</w:t>
            </w:r>
          </w:p>
          <w:p w:rsidR="00A61983" w:rsidRPr="00424A2E" w:rsidRDefault="00424A2E" w:rsidP="00424A2E">
            <w:pPr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424A2E">
              <w:rPr>
                <w:rFonts w:ascii="Comic Sans MS" w:hAnsi="Comic Sans MS"/>
                <w:sz w:val="14"/>
                <w:szCs w:val="14"/>
                <w:lang w:val="en-US"/>
              </w:rPr>
              <w:t>Ms Bannister(ENG9) Mr Ramsland(MFL1)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9C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A2339C">
              <w:rPr>
                <w:rFonts w:ascii="Comic Sans MS" w:hAnsi="Comic Sans MS"/>
                <w:b/>
                <w:sz w:val="14"/>
                <w:szCs w:val="14"/>
              </w:rPr>
              <w:t>Computer Science</w:t>
            </w:r>
            <w:r w:rsidRPr="00A2339C">
              <w:rPr>
                <w:rFonts w:ascii="Comic Sans MS" w:hAnsi="Comic Sans MS"/>
                <w:sz w:val="14"/>
                <w:szCs w:val="14"/>
              </w:rPr>
              <w:t xml:space="preserve">  </w:t>
            </w:r>
          </w:p>
          <w:p w:rsidR="00B803F0" w:rsidRPr="00A2339C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A2339C">
              <w:rPr>
                <w:rFonts w:ascii="Comic Sans MS" w:hAnsi="Comic Sans MS"/>
                <w:sz w:val="14"/>
                <w:szCs w:val="14"/>
              </w:rPr>
              <w:t>3.30-4.30pm</w:t>
            </w:r>
          </w:p>
          <w:p w:rsidR="00DA4081" w:rsidRPr="00A2339C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A2339C">
              <w:rPr>
                <w:rFonts w:ascii="Comic Sans MS" w:hAnsi="Comic Sans MS"/>
                <w:sz w:val="14"/>
                <w:szCs w:val="14"/>
              </w:rPr>
              <w:t>Mr Parmar</w:t>
            </w:r>
            <w:r w:rsidRPr="00A2339C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A2339C">
              <w:rPr>
                <w:rFonts w:ascii="Comic Sans MS" w:hAnsi="Comic Sans MS"/>
                <w:sz w:val="14"/>
                <w:szCs w:val="14"/>
              </w:rPr>
              <w:t>(ICT3)</w:t>
            </w:r>
          </w:p>
          <w:p w:rsidR="00894A55" w:rsidRPr="00FE52B4" w:rsidRDefault="00894A55" w:rsidP="00B803F0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E79" w:rsidRDefault="0089770E" w:rsidP="0089770E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Maths  </w:t>
            </w:r>
          </w:p>
          <w:p w:rsidR="0089770E" w:rsidRDefault="0089770E" w:rsidP="008977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3.30 – 4.15pm</w:t>
            </w:r>
          </w:p>
          <w:p w:rsidR="0089770E" w:rsidRDefault="0089770E" w:rsidP="008977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Mr Meloulene (MAT1)  Mr Kaminsky(MAT6)</w:t>
            </w:r>
          </w:p>
          <w:p w:rsidR="0089770E" w:rsidRDefault="0089770E" w:rsidP="008977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Ms Lingampali(MAT2)  Mrs Dhaliwal(MAT7)</w:t>
            </w:r>
          </w:p>
          <w:p w:rsidR="0089770E" w:rsidRDefault="0089770E" w:rsidP="008977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Mrs Shiju(MAT3)        Mrs Osman(MAT8)</w:t>
            </w:r>
          </w:p>
          <w:p w:rsidR="0089770E" w:rsidRDefault="0089770E" w:rsidP="008977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Ms Jabeen(MAT4)      Ms Fernando(MAT9)    </w:t>
            </w:r>
          </w:p>
          <w:p w:rsidR="0089770E" w:rsidRDefault="0089770E" w:rsidP="0089770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Mr Bharj(MAT5)          </w:t>
            </w:r>
          </w:p>
          <w:p w:rsidR="00DA4081" w:rsidRPr="00FE52B4" w:rsidRDefault="00DA4081" w:rsidP="00A61983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E79" w:rsidRDefault="007D6E79" w:rsidP="007D6E7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>Drama</w:t>
            </w:r>
          </w:p>
          <w:p w:rsidR="007D6E79" w:rsidRPr="007D6E79" w:rsidRDefault="007D6E79" w:rsidP="007D6E79">
            <w:pPr>
              <w:rPr>
                <w:rFonts w:ascii="Comic Sans MS" w:hAnsi="Comic Sans MS"/>
                <w:sz w:val="14"/>
                <w:szCs w:val="14"/>
              </w:rPr>
            </w:pPr>
            <w:r w:rsidRPr="007D6E79">
              <w:rPr>
                <w:rFonts w:ascii="Comic Sans MS" w:hAnsi="Comic Sans MS"/>
                <w:sz w:val="14"/>
                <w:szCs w:val="14"/>
              </w:rPr>
              <w:t>Ms Brown</w:t>
            </w:r>
          </w:p>
          <w:p w:rsidR="007D6E79" w:rsidRPr="007D6E79" w:rsidRDefault="007D6E79" w:rsidP="007D6E79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  <w:r>
              <w:rPr>
                <w:rFonts w:ascii="Comic Sans MS" w:hAnsi="Comic Sans MS"/>
                <w:sz w:val="14"/>
                <w:szCs w:val="14"/>
              </w:rPr>
              <w:t xml:space="preserve">  </w:t>
            </w:r>
            <w:r w:rsidRPr="007D6E79">
              <w:rPr>
                <w:rFonts w:ascii="Comic Sans MS" w:hAnsi="Comic Sans MS"/>
                <w:sz w:val="14"/>
                <w:szCs w:val="14"/>
              </w:rPr>
              <w:t>Dr 3</w:t>
            </w:r>
          </w:p>
          <w:p w:rsidR="007D6E79" w:rsidRPr="00DC1721" w:rsidRDefault="007D6E79" w:rsidP="007D6E7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A4081" w:rsidRPr="00FE52B4" w:rsidRDefault="00DA4081" w:rsidP="00662F17">
            <w:pPr>
              <w:rPr>
                <w:rFonts w:ascii="Comic Sans MS" w:hAnsi="Comic Sans MS"/>
                <w:b/>
                <w:sz w:val="14"/>
                <w:szCs w:val="14"/>
                <w:highlight w:val="yellow"/>
                <w:lang w:val="en-US"/>
              </w:rPr>
            </w:pPr>
          </w:p>
        </w:tc>
      </w:tr>
      <w:tr w:rsidR="00661C09" w:rsidRPr="00B803F0" w:rsidTr="00F40CE4">
        <w:tc>
          <w:tcPr>
            <w:tcW w:w="4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F40CE4" w:rsidRDefault="00661C0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E4" w:rsidRPr="00662F17" w:rsidRDefault="00F40CE4" w:rsidP="00F40CE4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662F17">
              <w:rPr>
                <w:rFonts w:ascii="Comic Sans MS" w:hAnsi="Comic Sans MS"/>
                <w:b/>
                <w:sz w:val="14"/>
                <w:szCs w:val="14"/>
                <w:lang w:val="en-US"/>
              </w:rPr>
              <w:t>Business Studies</w:t>
            </w:r>
          </w:p>
          <w:p w:rsidR="00F40CE4" w:rsidRPr="00057045" w:rsidRDefault="00F40CE4" w:rsidP="00F40CE4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057045">
              <w:rPr>
                <w:rFonts w:ascii="Comic Sans MS" w:hAnsi="Comic Sans MS" w:cs="Tahoma"/>
                <w:sz w:val="14"/>
                <w:szCs w:val="14"/>
              </w:rPr>
              <w:t>Targeted students</w:t>
            </w:r>
          </w:p>
          <w:p w:rsidR="00F40CE4" w:rsidRPr="00057045" w:rsidRDefault="00F40CE4" w:rsidP="00F40CE4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3.30 – 4.30pm </w:t>
            </w:r>
          </w:p>
          <w:p w:rsidR="00661C09" w:rsidRPr="00A400EC" w:rsidRDefault="00F40CE4" w:rsidP="00F40CE4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057045">
              <w:rPr>
                <w:rFonts w:ascii="Comic Sans MS" w:hAnsi="Comic Sans MS"/>
                <w:sz w:val="14"/>
                <w:szCs w:val="14"/>
                <w:lang w:val="en-US"/>
              </w:rPr>
              <w:t xml:space="preserve">Ms Puni/Ms Girvan 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DC1721" w:rsidRDefault="00661C09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</w:t>
            </w:r>
          </w:p>
          <w:p w:rsidR="00DC1721" w:rsidRPr="00DC1721" w:rsidRDefault="00DC1721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4  </w:t>
            </w:r>
          </w:p>
          <w:p w:rsidR="00661C09" w:rsidRPr="00DC1721" w:rsidRDefault="00661C09" w:rsidP="007D292C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DC1721" w:rsidRDefault="00661C09" w:rsidP="00B8265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</w:t>
            </w:r>
          </w:p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4  </w:t>
            </w:r>
          </w:p>
          <w:p w:rsidR="00DC1721" w:rsidRPr="00DC1721" w:rsidRDefault="00DC1721" w:rsidP="00DC1721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DC1721" w:rsidRDefault="00661C09" w:rsidP="00B803F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</w:t>
            </w:r>
          </w:p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4  </w:t>
            </w:r>
          </w:p>
          <w:p w:rsidR="00DC1721" w:rsidRPr="00DC1721" w:rsidRDefault="00DC1721" w:rsidP="00DC1721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DC1721" w:rsidRDefault="00661C09" w:rsidP="00237254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</w:t>
            </w:r>
          </w:p>
          <w:p w:rsidR="00DC1721" w:rsidRPr="00DC1721" w:rsidRDefault="00DC1721" w:rsidP="00DC172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 xml:space="preserve">Art 4  </w:t>
            </w:r>
          </w:p>
          <w:p w:rsidR="00DC1721" w:rsidRPr="00DC1721" w:rsidRDefault="00DC1721" w:rsidP="00DC1721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DC1721" w:rsidRDefault="00661C09" w:rsidP="00B803F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661C09" w:rsidTr="00A400EC"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F40CE4" w:rsidRDefault="00661C0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FE52B4" w:rsidRDefault="00661C09" w:rsidP="00F40CE4">
            <w:pPr>
              <w:rPr>
                <w:rFonts w:ascii="Comic Sans MS" w:hAnsi="Comic Sans MS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DC1721" w:rsidRDefault="00661C09" w:rsidP="00A400EC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91" w:rsidRPr="00DC1721" w:rsidRDefault="00021C91" w:rsidP="00021C91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>Chemistry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Mr Brookes </w:t>
            </w:r>
          </w:p>
          <w:p w:rsidR="00021C91" w:rsidRPr="00DC1721" w:rsidRDefault="00021C91" w:rsidP="00021C91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>3.30 – 4.30pm (SC 2) Week 1</w:t>
            </w:r>
          </w:p>
          <w:p w:rsidR="00F40CE4" w:rsidRPr="00DC1721" w:rsidRDefault="00F40CE4" w:rsidP="00F40CE4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>Physics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Mr Scott </w:t>
            </w:r>
          </w:p>
          <w:p w:rsidR="00F40CE4" w:rsidRPr="00DC1721" w:rsidRDefault="00F40CE4" w:rsidP="00F40CE4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>3.30 – 4.30pm (SC 4) Week 2</w:t>
            </w:r>
          </w:p>
          <w:p w:rsidR="00F40CE4" w:rsidRPr="00DC1721" w:rsidRDefault="00F40CE4" w:rsidP="00F40CE4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b/>
                <w:sz w:val="14"/>
                <w:szCs w:val="14"/>
              </w:rPr>
              <w:t>Combined Science</w:t>
            </w:r>
            <w:r w:rsidRPr="00DC1721">
              <w:rPr>
                <w:rFonts w:ascii="Comic Sans MS" w:hAnsi="Comic Sans MS"/>
                <w:sz w:val="14"/>
                <w:szCs w:val="14"/>
              </w:rPr>
              <w:t xml:space="preserve"> Ms Ali </w:t>
            </w:r>
          </w:p>
          <w:p w:rsidR="00E22D22" w:rsidRPr="00DC1721" w:rsidRDefault="00F40CE4" w:rsidP="00661C09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>3.30 – 4.30pm (SC 9) Week 1 + 2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DC1721" w:rsidRDefault="00661C09" w:rsidP="0023725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2D" w:rsidRDefault="00A4182D" w:rsidP="00A4182D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Media </w:t>
            </w:r>
          </w:p>
          <w:p w:rsidR="00A4182D" w:rsidRPr="007D6E79" w:rsidRDefault="00A4182D" w:rsidP="00A4182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Mr Ramsland</w:t>
            </w:r>
          </w:p>
          <w:p w:rsidR="00A4182D" w:rsidRPr="007D6E79" w:rsidRDefault="00A4182D" w:rsidP="00A4182D">
            <w:pPr>
              <w:rPr>
                <w:rFonts w:ascii="Comic Sans MS" w:hAnsi="Comic Sans MS"/>
                <w:sz w:val="14"/>
                <w:szCs w:val="14"/>
              </w:rPr>
            </w:pPr>
            <w:r w:rsidRPr="00DC1721"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  <w:r>
              <w:rPr>
                <w:rFonts w:ascii="Comic Sans MS" w:hAnsi="Comic Sans MS"/>
                <w:sz w:val="14"/>
                <w:szCs w:val="14"/>
              </w:rPr>
              <w:t xml:space="preserve">  Media Room</w:t>
            </w:r>
          </w:p>
          <w:p w:rsidR="00DC1721" w:rsidRPr="00DC1721" w:rsidRDefault="00DC1721" w:rsidP="007D6E79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A400EC" w:rsidTr="00F40CE4"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EC" w:rsidRPr="00F40CE4" w:rsidRDefault="00A400E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EC" w:rsidRPr="00FE52B4" w:rsidRDefault="00A400EC" w:rsidP="00F40CE4">
            <w:pPr>
              <w:rPr>
                <w:rFonts w:ascii="Comic Sans MS" w:hAnsi="Comic Sans MS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EC" w:rsidRDefault="00A400EC" w:rsidP="00A400EC">
            <w:pPr>
              <w:rPr>
                <w:color w:val="1F497D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EC" w:rsidRDefault="00A400EC" w:rsidP="00021C91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Study room – Curriculum Support</w:t>
            </w:r>
          </w:p>
          <w:p w:rsidR="00A400EC" w:rsidRPr="00A2339C" w:rsidRDefault="00A400EC" w:rsidP="00A400EC">
            <w:pPr>
              <w:rPr>
                <w:rFonts w:ascii="Comic Sans MS" w:hAnsi="Comic Sans MS"/>
                <w:sz w:val="14"/>
                <w:szCs w:val="14"/>
              </w:rPr>
            </w:pPr>
            <w:r w:rsidRPr="00A2339C">
              <w:rPr>
                <w:rFonts w:ascii="Comic Sans MS" w:hAnsi="Comic Sans MS"/>
                <w:sz w:val="14"/>
                <w:szCs w:val="14"/>
              </w:rPr>
              <w:t>3.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A2339C">
              <w:rPr>
                <w:rFonts w:ascii="Comic Sans MS" w:hAnsi="Comic Sans MS"/>
                <w:sz w:val="14"/>
                <w:szCs w:val="14"/>
              </w:rPr>
              <w:t>-4.</w:t>
            </w:r>
            <w:r>
              <w:rPr>
                <w:rFonts w:ascii="Comic Sans MS" w:hAnsi="Comic Sans MS"/>
                <w:sz w:val="14"/>
                <w:szCs w:val="14"/>
              </w:rPr>
              <w:t>0</w:t>
            </w:r>
            <w:r w:rsidRPr="00A2339C">
              <w:rPr>
                <w:rFonts w:ascii="Comic Sans MS" w:hAnsi="Comic Sans MS"/>
                <w:sz w:val="14"/>
                <w:szCs w:val="14"/>
              </w:rPr>
              <w:t>0pm</w:t>
            </w:r>
          </w:p>
          <w:p w:rsidR="00A400EC" w:rsidRPr="00A400EC" w:rsidRDefault="00A400EC" w:rsidP="00A400EC">
            <w:pPr>
              <w:rPr>
                <w:rFonts w:ascii="Comic Sans MS" w:hAnsi="Comic Sans MS"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>Mrs Parekh/Mrs Juneja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EC" w:rsidRPr="00DC1721" w:rsidRDefault="00A400EC" w:rsidP="0023725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0EC" w:rsidRDefault="00A400EC" w:rsidP="00A400E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Study room – Curriculum Support</w:t>
            </w:r>
          </w:p>
          <w:p w:rsidR="00A400EC" w:rsidRPr="00A2339C" w:rsidRDefault="00A400EC" w:rsidP="00A400EC">
            <w:pPr>
              <w:rPr>
                <w:rFonts w:ascii="Comic Sans MS" w:hAnsi="Comic Sans MS"/>
                <w:sz w:val="14"/>
                <w:szCs w:val="14"/>
              </w:rPr>
            </w:pPr>
            <w:r w:rsidRPr="00A2339C">
              <w:rPr>
                <w:rFonts w:ascii="Comic Sans MS" w:hAnsi="Comic Sans MS"/>
                <w:sz w:val="14"/>
                <w:szCs w:val="14"/>
              </w:rPr>
              <w:t>3.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  <w:r w:rsidRPr="00A2339C">
              <w:rPr>
                <w:rFonts w:ascii="Comic Sans MS" w:hAnsi="Comic Sans MS"/>
                <w:sz w:val="14"/>
                <w:szCs w:val="14"/>
              </w:rPr>
              <w:t>-4.</w:t>
            </w:r>
            <w:r>
              <w:rPr>
                <w:rFonts w:ascii="Comic Sans MS" w:hAnsi="Comic Sans MS"/>
                <w:sz w:val="14"/>
                <w:szCs w:val="14"/>
              </w:rPr>
              <w:t>0</w:t>
            </w:r>
            <w:r w:rsidRPr="00A2339C">
              <w:rPr>
                <w:rFonts w:ascii="Comic Sans MS" w:hAnsi="Comic Sans MS"/>
                <w:sz w:val="14"/>
                <w:szCs w:val="14"/>
              </w:rPr>
              <w:t>0pm</w:t>
            </w:r>
          </w:p>
          <w:p w:rsidR="00A400EC" w:rsidRPr="00DC1721" w:rsidRDefault="00A400EC" w:rsidP="00A400EC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514EE">
              <w:rPr>
                <w:rFonts w:ascii="Comic Sans MS" w:hAnsi="Comic Sans MS" w:cs="Tahoma"/>
                <w:sz w:val="14"/>
                <w:szCs w:val="14"/>
              </w:rPr>
              <w:t xml:space="preserve">Mrs </w:t>
            </w:r>
            <w:r>
              <w:rPr>
                <w:rFonts w:ascii="Comic Sans MS" w:hAnsi="Comic Sans MS" w:cs="Tahoma"/>
                <w:sz w:val="14"/>
                <w:szCs w:val="14"/>
              </w:rPr>
              <w:t>Rashid</w:t>
            </w:r>
          </w:p>
        </w:tc>
      </w:tr>
    </w:tbl>
    <w:p w:rsidR="00D747D7" w:rsidRPr="00B803F0" w:rsidRDefault="00D747D7" w:rsidP="007B429A">
      <w:pPr>
        <w:rPr>
          <w:rFonts w:ascii="Arial" w:hAnsi="Arial" w:cs="Arial"/>
          <w:sz w:val="20"/>
          <w:szCs w:val="20"/>
          <w:lang w:val="en-US"/>
        </w:rPr>
      </w:pPr>
      <w:bookmarkStart w:id="1" w:name="_MailEndCompose"/>
      <w:bookmarkEnd w:id="1"/>
    </w:p>
    <w:sectPr w:rsidR="00D747D7" w:rsidRPr="00B803F0" w:rsidSect="00422574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2"/>
    <w:rsid w:val="0001125E"/>
    <w:rsid w:val="00021C91"/>
    <w:rsid w:val="00057045"/>
    <w:rsid w:val="000602AF"/>
    <w:rsid w:val="00084896"/>
    <w:rsid w:val="00087306"/>
    <w:rsid w:val="000963F7"/>
    <w:rsid w:val="00097634"/>
    <w:rsid w:val="000B0CB9"/>
    <w:rsid w:val="000B157E"/>
    <w:rsid w:val="000B2AAA"/>
    <w:rsid w:val="000E1463"/>
    <w:rsid w:val="000E5351"/>
    <w:rsid w:val="00116578"/>
    <w:rsid w:val="00121169"/>
    <w:rsid w:val="001D5EA1"/>
    <w:rsid w:val="00200CCA"/>
    <w:rsid w:val="00202670"/>
    <w:rsid w:val="0022147C"/>
    <w:rsid w:val="00225B6B"/>
    <w:rsid w:val="00237254"/>
    <w:rsid w:val="00245C72"/>
    <w:rsid w:val="00255FDF"/>
    <w:rsid w:val="0025619F"/>
    <w:rsid w:val="002722A6"/>
    <w:rsid w:val="00274C95"/>
    <w:rsid w:val="002D087D"/>
    <w:rsid w:val="002E4320"/>
    <w:rsid w:val="00330D23"/>
    <w:rsid w:val="003369F9"/>
    <w:rsid w:val="00345E22"/>
    <w:rsid w:val="003A3460"/>
    <w:rsid w:val="003C078B"/>
    <w:rsid w:val="003C47AB"/>
    <w:rsid w:val="003C6E18"/>
    <w:rsid w:val="003E08C8"/>
    <w:rsid w:val="00406D76"/>
    <w:rsid w:val="00422574"/>
    <w:rsid w:val="00424A2E"/>
    <w:rsid w:val="00431F46"/>
    <w:rsid w:val="004373D1"/>
    <w:rsid w:val="00460820"/>
    <w:rsid w:val="004706EC"/>
    <w:rsid w:val="004A3250"/>
    <w:rsid w:val="004B6D28"/>
    <w:rsid w:val="00513D8A"/>
    <w:rsid w:val="005B4A2E"/>
    <w:rsid w:val="005F0319"/>
    <w:rsid w:val="005F0B7A"/>
    <w:rsid w:val="00620BC2"/>
    <w:rsid w:val="00661C09"/>
    <w:rsid w:val="00662F17"/>
    <w:rsid w:val="006917B3"/>
    <w:rsid w:val="006D6ED4"/>
    <w:rsid w:val="006D727D"/>
    <w:rsid w:val="006E1E42"/>
    <w:rsid w:val="007139FE"/>
    <w:rsid w:val="007B429A"/>
    <w:rsid w:val="007D292C"/>
    <w:rsid w:val="007D6E79"/>
    <w:rsid w:val="0081070D"/>
    <w:rsid w:val="00812868"/>
    <w:rsid w:val="008941AF"/>
    <w:rsid w:val="00894A55"/>
    <w:rsid w:val="0089770E"/>
    <w:rsid w:val="008A0060"/>
    <w:rsid w:val="008A4E65"/>
    <w:rsid w:val="00930903"/>
    <w:rsid w:val="0093197F"/>
    <w:rsid w:val="00942E62"/>
    <w:rsid w:val="009519A7"/>
    <w:rsid w:val="00954776"/>
    <w:rsid w:val="009C55D9"/>
    <w:rsid w:val="009C729A"/>
    <w:rsid w:val="009E668F"/>
    <w:rsid w:val="009F0E2B"/>
    <w:rsid w:val="00A045B3"/>
    <w:rsid w:val="00A070C2"/>
    <w:rsid w:val="00A10B9E"/>
    <w:rsid w:val="00A143CF"/>
    <w:rsid w:val="00A228D1"/>
    <w:rsid w:val="00A2339C"/>
    <w:rsid w:val="00A3669F"/>
    <w:rsid w:val="00A36B55"/>
    <w:rsid w:val="00A36DF3"/>
    <w:rsid w:val="00A400EC"/>
    <w:rsid w:val="00A4182D"/>
    <w:rsid w:val="00A61983"/>
    <w:rsid w:val="00A659E1"/>
    <w:rsid w:val="00A7440B"/>
    <w:rsid w:val="00A878A6"/>
    <w:rsid w:val="00AB0E1B"/>
    <w:rsid w:val="00AD2B99"/>
    <w:rsid w:val="00B01F39"/>
    <w:rsid w:val="00B34BBE"/>
    <w:rsid w:val="00B514EE"/>
    <w:rsid w:val="00B803F0"/>
    <w:rsid w:val="00B8265A"/>
    <w:rsid w:val="00B9696A"/>
    <w:rsid w:val="00BA0CEE"/>
    <w:rsid w:val="00BE18AF"/>
    <w:rsid w:val="00BE399C"/>
    <w:rsid w:val="00C34BE6"/>
    <w:rsid w:val="00C701D0"/>
    <w:rsid w:val="00C92C2B"/>
    <w:rsid w:val="00CB6CA2"/>
    <w:rsid w:val="00CE0DF5"/>
    <w:rsid w:val="00CF148A"/>
    <w:rsid w:val="00D51EAE"/>
    <w:rsid w:val="00D61B06"/>
    <w:rsid w:val="00D747D7"/>
    <w:rsid w:val="00D872B9"/>
    <w:rsid w:val="00D950F1"/>
    <w:rsid w:val="00DA4081"/>
    <w:rsid w:val="00DC1721"/>
    <w:rsid w:val="00DD3683"/>
    <w:rsid w:val="00E1120A"/>
    <w:rsid w:val="00E22D22"/>
    <w:rsid w:val="00E751D1"/>
    <w:rsid w:val="00E842D3"/>
    <w:rsid w:val="00EA0101"/>
    <w:rsid w:val="00EB4B87"/>
    <w:rsid w:val="00EB5E3C"/>
    <w:rsid w:val="00EB7586"/>
    <w:rsid w:val="00EC440E"/>
    <w:rsid w:val="00EF373C"/>
    <w:rsid w:val="00F07B5D"/>
    <w:rsid w:val="00F2626E"/>
    <w:rsid w:val="00F40CE4"/>
    <w:rsid w:val="00F57A9A"/>
    <w:rsid w:val="00F6752D"/>
    <w:rsid w:val="00F90DB2"/>
    <w:rsid w:val="00FC2C9D"/>
    <w:rsid w:val="00FE52B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59AFF-691C-4048-ADA4-42FED642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MCKAY</dc:creator>
  <cp:keywords/>
  <dc:description/>
  <cp:lastModifiedBy>J. MICALLEF</cp:lastModifiedBy>
  <cp:revision>2</cp:revision>
  <cp:lastPrinted>2017-09-12T06:36:00Z</cp:lastPrinted>
  <dcterms:created xsi:type="dcterms:W3CDTF">2018-09-25T10:33:00Z</dcterms:created>
  <dcterms:modified xsi:type="dcterms:W3CDTF">2018-09-25T10:33:00Z</dcterms:modified>
</cp:coreProperties>
</file>